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3B" w:rsidRPr="00B23D81" w:rsidRDefault="0041425D" w:rsidP="007A2B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0"/>
          <w:lang w:val="en-US"/>
        </w:rPr>
      </w:pPr>
      <w:r w:rsidRPr="00B23D81">
        <w:rPr>
          <w:rFonts w:ascii="Times New Roman" w:hAnsi="Times New Roman" w:cs="Times New Roman"/>
          <w:b/>
          <w:bCs/>
          <w:sz w:val="32"/>
          <w:szCs w:val="30"/>
          <w:lang w:val="en-US"/>
        </w:rPr>
        <w:t>DIRECTORATE OF DISTANCE EDUCATION</w:t>
      </w:r>
    </w:p>
    <w:p w:rsidR="00436420" w:rsidRPr="0041425D" w:rsidRDefault="0041425D" w:rsidP="007A2B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  <w:lang w:val="en-US"/>
        </w:rPr>
      </w:pPr>
      <w:r w:rsidRPr="0041425D">
        <w:rPr>
          <w:rFonts w:ascii="Times New Roman" w:hAnsi="Times New Roman" w:cs="Times New Roman"/>
          <w:b/>
          <w:bCs/>
          <w:sz w:val="28"/>
          <w:szCs w:val="26"/>
          <w:lang w:val="en-US"/>
        </w:rPr>
        <w:t>INTEGRAL UNIVERSITY, LUCKNOW</w:t>
      </w:r>
    </w:p>
    <w:p w:rsidR="00B23D81" w:rsidRPr="0074217A" w:rsidRDefault="00B23D81" w:rsidP="00C60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  <w:lang w:val="en-US"/>
        </w:rPr>
      </w:pPr>
    </w:p>
    <w:p w:rsidR="00DD7A60" w:rsidRPr="00C22AC5" w:rsidRDefault="00DD7A60" w:rsidP="00380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22AC5">
        <w:rPr>
          <w:rFonts w:ascii="Times New Roman" w:hAnsi="Times New Roman" w:cs="Times New Roman"/>
          <w:b/>
          <w:bCs/>
          <w:sz w:val="24"/>
          <w:szCs w:val="22"/>
          <w:lang w:val="en-US"/>
        </w:rPr>
        <w:t>SUBJECT NAME:</w:t>
      </w:r>
      <w:r w:rsidR="008F063B" w:rsidRPr="00C22AC5">
        <w:rPr>
          <w:rFonts w:ascii="Times New Roman" w:hAnsi="Times New Roman" w:cs="Times New Roman"/>
          <w:b/>
          <w:bCs/>
          <w:sz w:val="24"/>
          <w:szCs w:val="22"/>
          <w:lang w:val="en-US"/>
        </w:rPr>
        <w:t xml:space="preserve"> </w:t>
      </w:r>
      <w:r w:rsidR="00380D5F">
        <w:rPr>
          <w:rFonts w:ascii="Times New Roman" w:hAnsi="Times New Roman" w:cs="Times New Roman"/>
          <w:b/>
          <w:bCs/>
          <w:sz w:val="24"/>
          <w:szCs w:val="22"/>
          <w:lang w:val="en-US"/>
        </w:rPr>
        <w:t>PSYCHOLOGICAL</w:t>
      </w:r>
      <w:r w:rsidR="00C22AC5" w:rsidRPr="00C22AC5">
        <w:rPr>
          <w:rFonts w:ascii="Times New Roman" w:hAnsi="Times New Roman" w:cs="Times New Roman"/>
          <w:b/>
          <w:bCs/>
          <w:sz w:val="24"/>
          <w:szCs w:val="22"/>
          <w:lang w:val="en-US"/>
        </w:rPr>
        <w:t xml:space="preserve"> FOUNDATION OF EDUCATION</w:t>
      </w:r>
    </w:p>
    <w:p w:rsidR="00B23D81" w:rsidRPr="0074217A" w:rsidRDefault="00B23D81" w:rsidP="00C600C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:rsidR="00B23D81" w:rsidRDefault="00DD7A60" w:rsidP="00C60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6"/>
          <w:lang w:val="en-US"/>
        </w:rPr>
      </w:pPr>
      <w:r w:rsidRPr="005F1AFA">
        <w:rPr>
          <w:rFonts w:ascii="Times New Roman" w:hAnsi="Times New Roman" w:cs="Times New Roman"/>
          <w:b/>
          <w:bCs/>
          <w:sz w:val="28"/>
          <w:szCs w:val="26"/>
          <w:lang w:val="en-US"/>
        </w:rPr>
        <w:t>SUBJECT CODE:</w:t>
      </w:r>
      <w:r w:rsidR="002516F3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 </w:t>
      </w:r>
      <w:r w:rsidR="008F6584">
        <w:rPr>
          <w:rFonts w:ascii="Times New Roman" w:hAnsi="Times New Roman" w:cs="Times New Roman"/>
          <w:b/>
          <w:bCs/>
          <w:sz w:val="28"/>
          <w:szCs w:val="26"/>
          <w:lang w:val="en-US"/>
        </w:rPr>
        <w:t>MAE 10</w:t>
      </w:r>
      <w:r w:rsidR="00324862">
        <w:rPr>
          <w:rFonts w:ascii="Times New Roman" w:hAnsi="Times New Roman" w:cs="Times New Roman"/>
          <w:b/>
          <w:bCs/>
          <w:sz w:val="28"/>
          <w:szCs w:val="26"/>
          <w:lang w:val="en-US"/>
        </w:rPr>
        <w:t>3</w:t>
      </w:r>
      <w:r w:rsidR="008F063B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="00436420" w:rsidRPr="005F1AFA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="00436420" w:rsidRPr="005F1AFA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="00C34F3B" w:rsidRPr="005F1AFA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="00C34F3B" w:rsidRPr="005F1AFA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="0074217A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 </w:t>
      </w:r>
      <w:r w:rsidR="00436420" w:rsidRPr="005F1AFA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 </w:t>
      </w:r>
      <w:r w:rsidR="0074217A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             </w:t>
      </w:r>
      <w:r w:rsidR="00436420" w:rsidRPr="005F1AFA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Paper Code:  </w:t>
      </w:r>
      <w:r w:rsidR="00324862">
        <w:rPr>
          <w:rFonts w:ascii="Times New Roman" w:hAnsi="Times New Roman" w:cs="Times New Roman"/>
          <w:b/>
          <w:bCs/>
          <w:sz w:val="28"/>
          <w:szCs w:val="26"/>
          <w:lang w:val="en-US"/>
        </w:rPr>
        <w:t>PFE</w:t>
      </w:r>
      <w:r w:rsidR="00C22AC5">
        <w:rPr>
          <w:rFonts w:ascii="Times New Roman" w:hAnsi="Times New Roman" w:cs="Times New Roman"/>
          <w:b/>
          <w:bCs/>
          <w:sz w:val="28"/>
          <w:szCs w:val="26"/>
          <w:lang w:val="en-US"/>
        </w:rPr>
        <w:t>/M</w:t>
      </w:r>
    </w:p>
    <w:p w:rsidR="002F26F6" w:rsidRPr="0074217A" w:rsidRDefault="002F26F6" w:rsidP="00C60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  <w:lang w:val="en-US"/>
        </w:rPr>
      </w:pPr>
    </w:p>
    <w:tbl>
      <w:tblPr>
        <w:tblStyle w:val="TableGrid"/>
        <w:tblW w:w="10024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757"/>
        <w:gridCol w:w="679"/>
        <w:gridCol w:w="8588"/>
      </w:tblGrid>
      <w:tr w:rsidR="002D4336" w:rsidRPr="00D2253B" w:rsidTr="001547DE">
        <w:trPr>
          <w:trHeight w:val="287"/>
          <w:jc w:val="center"/>
        </w:trPr>
        <w:tc>
          <w:tcPr>
            <w:tcW w:w="757" w:type="dxa"/>
            <w:vMerge w:val="restart"/>
            <w:shd w:val="clear" w:color="auto" w:fill="7F7F7F" w:themeFill="text1" w:themeFillTint="80"/>
            <w:vAlign w:val="center"/>
          </w:tcPr>
          <w:p w:rsidR="002D4336" w:rsidRPr="001E4C3F" w:rsidRDefault="002D4336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</w:pPr>
            <w:r w:rsidRPr="001E4C3F"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  <w:t>C</w:t>
            </w:r>
          </w:p>
          <w:p w:rsidR="002D4336" w:rsidRPr="001E4C3F" w:rsidRDefault="002D4336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</w:pPr>
            <w:r w:rsidRPr="001E4C3F"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  <w:t>O</w:t>
            </w:r>
          </w:p>
          <w:p w:rsidR="002D4336" w:rsidRPr="001E4C3F" w:rsidRDefault="002D4336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</w:pPr>
            <w:r w:rsidRPr="001E4C3F"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  <w:t>N</w:t>
            </w:r>
          </w:p>
          <w:p w:rsidR="002D4336" w:rsidRPr="001E4C3F" w:rsidRDefault="002D4336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</w:pPr>
            <w:r w:rsidRPr="001E4C3F"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  <w:t>T</w:t>
            </w:r>
          </w:p>
          <w:p w:rsidR="002D4336" w:rsidRPr="001E4C3F" w:rsidRDefault="002D4336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</w:pPr>
            <w:r w:rsidRPr="001E4C3F"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  <w:t>E</w:t>
            </w:r>
          </w:p>
          <w:p w:rsidR="002D4336" w:rsidRPr="001E4C3F" w:rsidRDefault="002D4336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</w:pPr>
            <w:r w:rsidRPr="001E4C3F"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  <w:t>N</w:t>
            </w:r>
          </w:p>
          <w:p w:rsidR="002D4336" w:rsidRPr="001E4C3F" w:rsidRDefault="002D4336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</w:pPr>
            <w:r w:rsidRPr="001E4C3F"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  <w:t>T</w:t>
            </w:r>
          </w:p>
          <w:p w:rsidR="002D4336" w:rsidRPr="001E4C3F" w:rsidRDefault="002D4336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</w:pPr>
            <w:r w:rsidRPr="001E4C3F">
              <w:rPr>
                <w:rFonts w:ascii="Times New Roman" w:hAnsi="Times New Roman" w:cs="Times New Roman"/>
                <w:b/>
                <w:bCs/>
                <w:sz w:val="56"/>
                <w:szCs w:val="56"/>
                <w:lang w:val="en-US"/>
              </w:rPr>
              <w:t>S</w:t>
            </w:r>
          </w:p>
        </w:tc>
        <w:tc>
          <w:tcPr>
            <w:tcW w:w="679" w:type="dxa"/>
            <w:vAlign w:val="center"/>
          </w:tcPr>
          <w:p w:rsidR="002D4336" w:rsidRPr="00D2253B" w:rsidRDefault="002D4336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D2253B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S. N.</w:t>
            </w:r>
          </w:p>
        </w:tc>
        <w:tc>
          <w:tcPr>
            <w:tcW w:w="8588" w:type="dxa"/>
            <w:vAlign w:val="center"/>
          </w:tcPr>
          <w:p w:rsidR="002D4336" w:rsidRPr="00D2253B" w:rsidRDefault="002D4336" w:rsidP="007421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D2253B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CHAPTER NAME</w:t>
            </w:r>
          </w:p>
        </w:tc>
      </w:tr>
      <w:tr w:rsidR="002D4336" w:rsidRPr="00D2253B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2D4336" w:rsidRPr="00D2253B" w:rsidRDefault="002D4336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2D4336" w:rsidRPr="00D2253B" w:rsidRDefault="00747A91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</w:t>
            </w:r>
          </w:p>
        </w:tc>
        <w:tc>
          <w:tcPr>
            <w:tcW w:w="8588" w:type="dxa"/>
            <w:vAlign w:val="center"/>
          </w:tcPr>
          <w:p w:rsidR="002D4336" w:rsidRPr="00D2253B" w:rsidRDefault="00E50616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MEANING DEFINITION AND SIGNIFICANCE OF EDUCATIONAL PSYCHOLOGY</w:t>
            </w:r>
          </w:p>
        </w:tc>
      </w:tr>
      <w:tr w:rsidR="00BE7008" w:rsidRPr="00D2253B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BE7008" w:rsidRPr="00D2253B" w:rsidRDefault="00747A91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</w:t>
            </w:r>
          </w:p>
        </w:tc>
        <w:tc>
          <w:tcPr>
            <w:tcW w:w="8588" w:type="dxa"/>
            <w:vAlign w:val="center"/>
          </w:tcPr>
          <w:p w:rsidR="00BE7008" w:rsidRPr="00D2253B" w:rsidRDefault="00E50616" w:rsidP="00C600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HUMAN GROWTH AND DEVELOPMENT: SIGNIFICANCE, CHARACTERISTICS AND PRINCIPLES/STAGES – EDUCATIONAL IMPLICATIONS</w:t>
            </w:r>
          </w:p>
        </w:tc>
      </w:tr>
      <w:tr w:rsidR="00BE7008" w:rsidRPr="00D2253B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BE7008" w:rsidRPr="00D2253B" w:rsidRDefault="00747A91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3</w:t>
            </w:r>
          </w:p>
        </w:tc>
        <w:tc>
          <w:tcPr>
            <w:tcW w:w="8588" w:type="dxa"/>
            <w:vAlign w:val="center"/>
          </w:tcPr>
          <w:p w:rsidR="00BE7008" w:rsidRPr="00D2253B" w:rsidRDefault="00DC119A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HEREDITY (NATURE) AND ENVIRONMENT (NATURE): DEVELOPMENT AND EDUCATIONAL IMPLICATIONS</w:t>
            </w:r>
          </w:p>
        </w:tc>
      </w:tr>
      <w:tr w:rsidR="00BE7008" w:rsidRPr="00D2253B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BE7008" w:rsidRPr="00D2253B" w:rsidRDefault="00747A91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4</w:t>
            </w:r>
          </w:p>
        </w:tc>
        <w:tc>
          <w:tcPr>
            <w:tcW w:w="8588" w:type="dxa"/>
            <w:vAlign w:val="center"/>
          </w:tcPr>
          <w:p w:rsidR="00BE7008" w:rsidRPr="00D2253B" w:rsidRDefault="00E4198B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INDIVIDUAL DIFFERENCES: TYPES AND EDUCATIONAL IMPLICATIONS</w:t>
            </w:r>
          </w:p>
        </w:tc>
      </w:tr>
      <w:tr w:rsidR="00BE7008" w:rsidRPr="00D2253B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BE7008" w:rsidRPr="00D2253B" w:rsidRDefault="00747A91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5</w:t>
            </w:r>
          </w:p>
        </w:tc>
        <w:tc>
          <w:tcPr>
            <w:tcW w:w="8588" w:type="dxa"/>
            <w:vAlign w:val="center"/>
          </w:tcPr>
          <w:p w:rsidR="00BE7008" w:rsidRPr="00D2253B" w:rsidRDefault="00E4198B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PHYSICAL DEVELOPMENT PATTERN AND EDUCATIONAL IMPLICATIONS</w:t>
            </w:r>
          </w:p>
        </w:tc>
      </w:tr>
      <w:tr w:rsidR="00BE7008" w:rsidRPr="00D2253B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BE7008" w:rsidRPr="00D2253B" w:rsidRDefault="00747A91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6</w:t>
            </w:r>
          </w:p>
        </w:tc>
        <w:tc>
          <w:tcPr>
            <w:tcW w:w="8588" w:type="dxa"/>
            <w:vAlign w:val="center"/>
          </w:tcPr>
          <w:p w:rsidR="00BE7008" w:rsidRPr="00D2253B" w:rsidRDefault="00E4198B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SOCIAL DEVELOPMENT PATTERN AND EDUCATIONAL IMPLICATIONS</w:t>
            </w:r>
          </w:p>
        </w:tc>
      </w:tr>
      <w:tr w:rsidR="00BE7008" w:rsidRPr="00D2253B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BE7008" w:rsidRPr="00D2253B" w:rsidRDefault="00747A91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7</w:t>
            </w:r>
          </w:p>
        </w:tc>
        <w:tc>
          <w:tcPr>
            <w:tcW w:w="8588" w:type="dxa"/>
            <w:vAlign w:val="center"/>
          </w:tcPr>
          <w:p w:rsidR="00BE7008" w:rsidRPr="00D2253B" w:rsidRDefault="00E4198B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EMOTIONAL DEVELOPMENT PATTERN AND EDUCATIONAL IMPLICATIONS</w:t>
            </w:r>
          </w:p>
        </w:tc>
      </w:tr>
      <w:tr w:rsidR="00BE7008" w:rsidRPr="00D2253B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BE7008" w:rsidRPr="00D2253B" w:rsidRDefault="00747A91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8</w:t>
            </w:r>
          </w:p>
        </w:tc>
        <w:tc>
          <w:tcPr>
            <w:tcW w:w="8588" w:type="dxa"/>
            <w:vAlign w:val="center"/>
          </w:tcPr>
          <w:p w:rsidR="00BE7008" w:rsidRPr="00D2253B" w:rsidRDefault="00E4198B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COGNITIVE DEVELOPMENT PATTERN AND EDUCATIONAL IMPLICATIONS: PIAGET’S THEORY</w:t>
            </w:r>
          </w:p>
        </w:tc>
      </w:tr>
      <w:tr w:rsidR="00BE7008" w:rsidRPr="00D2253B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BE7008" w:rsidRPr="00D2253B" w:rsidRDefault="00747A91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9</w:t>
            </w:r>
          </w:p>
        </w:tc>
        <w:tc>
          <w:tcPr>
            <w:tcW w:w="8588" w:type="dxa"/>
            <w:vAlign w:val="center"/>
          </w:tcPr>
          <w:p w:rsidR="00BE7008" w:rsidRPr="00D2253B" w:rsidRDefault="00E4198B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ADOLESCENCE: MEANING, CHARACTERISTICS, PROBLEMS AND EDUCATIONAL IMPLICATIONS</w:t>
            </w:r>
          </w:p>
        </w:tc>
      </w:tr>
      <w:tr w:rsidR="00BE7008" w:rsidRPr="00D2253B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BE7008" w:rsidRPr="00D2253B" w:rsidRDefault="00747A91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10</w:t>
            </w:r>
          </w:p>
        </w:tc>
        <w:tc>
          <w:tcPr>
            <w:tcW w:w="8588" w:type="dxa"/>
            <w:vAlign w:val="center"/>
          </w:tcPr>
          <w:p w:rsidR="00BE7008" w:rsidRPr="00D2253B" w:rsidRDefault="003B633B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LEARNING: TYPES AND FACTORS OF LEARNING</w:t>
            </w:r>
          </w:p>
        </w:tc>
      </w:tr>
      <w:tr w:rsidR="00BE7008" w:rsidRPr="00D2253B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BE7008" w:rsidRPr="00D2253B" w:rsidRDefault="00747A91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11</w:t>
            </w:r>
          </w:p>
        </w:tc>
        <w:tc>
          <w:tcPr>
            <w:tcW w:w="8588" w:type="dxa"/>
            <w:vAlign w:val="center"/>
          </w:tcPr>
          <w:p w:rsidR="00BE7008" w:rsidRPr="00D2253B" w:rsidRDefault="003B633B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MOTIVATION</w:t>
            </w:r>
          </w:p>
        </w:tc>
      </w:tr>
      <w:tr w:rsidR="00BE7008" w:rsidRPr="00D2253B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BE7008" w:rsidRPr="00D2253B" w:rsidRDefault="00747A91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12</w:t>
            </w:r>
          </w:p>
        </w:tc>
        <w:tc>
          <w:tcPr>
            <w:tcW w:w="8588" w:type="dxa"/>
            <w:vAlign w:val="center"/>
          </w:tcPr>
          <w:p w:rsidR="00BE7008" w:rsidRPr="00D2253B" w:rsidRDefault="003B633B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MEMORY AND FOREGETTING</w:t>
            </w:r>
          </w:p>
        </w:tc>
      </w:tr>
      <w:tr w:rsidR="00BE7008" w:rsidRPr="00D2253B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BE7008" w:rsidRPr="00D2253B" w:rsidRDefault="00747A91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13</w:t>
            </w:r>
          </w:p>
        </w:tc>
        <w:tc>
          <w:tcPr>
            <w:tcW w:w="8588" w:type="dxa"/>
            <w:vAlign w:val="center"/>
          </w:tcPr>
          <w:p w:rsidR="00BE7008" w:rsidRPr="00D2253B" w:rsidRDefault="003B633B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INTELLIGENCE</w:t>
            </w:r>
          </w:p>
        </w:tc>
      </w:tr>
      <w:tr w:rsidR="00BE7008" w:rsidRPr="00D2253B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BE7008" w:rsidRPr="00D2253B" w:rsidRDefault="00747A91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14</w:t>
            </w:r>
          </w:p>
        </w:tc>
        <w:tc>
          <w:tcPr>
            <w:tcW w:w="8588" w:type="dxa"/>
            <w:vAlign w:val="center"/>
          </w:tcPr>
          <w:p w:rsidR="00BE7008" w:rsidRPr="00D2253B" w:rsidRDefault="003B633B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PERSONALITY</w:t>
            </w:r>
          </w:p>
        </w:tc>
      </w:tr>
      <w:tr w:rsidR="00BE7008" w:rsidRPr="00D2253B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BE7008" w:rsidRPr="00D2253B" w:rsidRDefault="00BE7008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BE7008" w:rsidRPr="00D2253B" w:rsidRDefault="00747A91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15</w:t>
            </w:r>
          </w:p>
        </w:tc>
        <w:tc>
          <w:tcPr>
            <w:tcW w:w="8588" w:type="dxa"/>
            <w:vAlign w:val="center"/>
          </w:tcPr>
          <w:p w:rsidR="00BE7008" w:rsidRPr="00D2253B" w:rsidRDefault="003B633B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SUGGESTIVE GUIDELINES FOR TEACHERS FOR THE OPTIMUM DEVELOPMENT AND EDUCATION OF THE STUDENTS</w:t>
            </w:r>
          </w:p>
        </w:tc>
      </w:tr>
    </w:tbl>
    <w:p w:rsidR="00AF1F0C" w:rsidRDefault="00AF1F0C" w:rsidP="00C600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0A0F" w:rsidRDefault="00640A0F" w:rsidP="00C600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40A0F" w:rsidRPr="003971D1" w:rsidRDefault="00926D3D" w:rsidP="003971D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1D1">
        <w:rPr>
          <w:rFonts w:ascii="Times New Roman" w:hAnsi="Times New Roman" w:cs="Times New Roman"/>
          <w:sz w:val="20"/>
          <w:lang w:val="en-US"/>
        </w:rPr>
        <w:lastRenderedPageBreak/>
        <w:t xml:space="preserve"> </w:t>
      </w:r>
      <w:r w:rsidR="00B5349E" w:rsidRPr="003971D1">
        <w:rPr>
          <w:rFonts w:ascii="Times New Roman" w:hAnsi="Times New Roman" w:cs="Times New Roman"/>
          <w:b/>
          <w:bCs/>
          <w:sz w:val="20"/>
          <w:lang w:val="en-US"/>
        </w:rPr>
        <w:t>MEANING DEFINITION AND SIGNIFICANCE OF EDUCATIONAL PSYCHOLOGY</w:t>
      </w:r>
    </w:p>
    <w:p w:rsidR="002F621E" w:rsidRPr="002F621E" w:rsidRDefault="00C205A7" w:rsidP="002F621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2F621E">
        <w:rPr>
          <w:rFonts w:ascii="Times New Roman" w:hAnsi="Times New Roman" w:cs="Times New Roman"/>
          <w:sz w:val="20"/>
          <w:lang w:val="en-US"/>
        </w:rPr>
        <w:t>MEANING AND DEFINITION OF EDUCATIONAL PSYCHOLOGY</w:t>
      </w:r>
    </w:p>
    <w:p w:rsidR="002F621E" w:rsidRPr="002F621E" w:rsidRDefault="00C205A7" w:rsidP="002F621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2F621E">
        <w:rPr>
          <w:rFonts w:ascii="Times New Roman" w:hAnsi="Times New Roman" w:cs="Times New Roman"/>
          <w:sz w:val="20"/>
          <w:lang w:val="en-US"/>
        </w:rPr>
        <w:t>NATURE OF EDUCATIONAL PSYCHOLOGY</w:t>
      </w:r>
    </w:p>
    <w:p w:rsidR="002F621E" w:rsidRPr="002F621E" w:rsidRDefault="00C205A7" w:rsidP="002F621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2F621E">
        <w:rPr>
          <w:rFonts w:ascii="Times New Roman" w:hAnsi="Times New Roman" w:cs="Times New Roman"/>
          <w:sz w:val="20"/>
          <w:lang w:val="en-US"/>
        </w:rPr>
        <w:t>SCOPE OF EDUCTIONAL PSYCHOLOGY</w:t>
      </w:r>
    </w:p>
    <w:p w:rsidR="002F621E" w:rsidRPr="002F621E" w:rsidRDefault="00C205A7" w:rsidP="002F621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2F621E">
        <w:rPr>
          <w:rFonts w:ascii="Times New Roman" w:hAnsi="Times New Roman" w:cs="Times New Roman"/>
          <w:sz w:val="20"/>
          <w:lang w:val="en-US"/>
        </w:rPr>
        <w:t>SIGNIFICANCE OF EDUCATIONAL PSYCHOLOGY TO TEACHERS</w:t>
      </w:r>
    </w:p>
    <w:p w:rsidR="002F621E" w:rsidRPr="002F621E" w:rsidRDefault="00BF4751" w:rsidP="002F621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2F621E">
        <w:rPr>
          <w:rFonts w:ascii="Times New Roman" w:hAnsi="Times New Roman" w:cs="Times New Roman"/>
          <w:sz w:val="20"/>
          <w:lang w:val="en-US"/>
        </w:rPr>
        <w:t>IMPORTANCE OF EDUCATIONAL PSYCHOLOGY TO DIFFERENT SECTIONS</w:t>
      </w:r>
    </w:p>
    <w:p w:rsidR="00C205A7" w:rsidRPr="002F621E" w:rsidRDefault="00AA5E54" w:rsidP="002F621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1E">
        <w:rPr>
          <w:rFonts w:ascii="Times New Roman" w:hAnsi="Times New Roman" w:cs="Times New Roman"/>
          <w:sz w:val="20"/>
          <w:lang w:val="en-US"/>
        </w:rPr>
        <w:t>IMPORTANCE OF EDUCATIONAL PSYCHOLOGY TO PARENTS.</w:t>
      </w:r>
    </w:p>
    <w:p w:rsidR="00D03703" w:rsidRPr="003971D1" w:rsidRDefault="00926D3D" w:rsidP="003971D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1D1">
        <w:rPr>
          <w:b/>
          <w:bCs/>
          <w:sz w:val="20"/>
        </w:rPr>
        <w:t xml:space="preserve"> </w:t>
      </w:r>
      <w:r w:rsidR="00B5349E" w:rsidRPr="003971D1">
        <w:rPr>
          <w:rFonts w:ascii="Times New Roman" w:hAnsi="Times New Roman" w:cs="Times New Roman"/>
          <w:b/>
          <w:bCs/>
          <w:sz w:val="20"/>
        </w:rPr>
        <w:t>HUMAN GROWTH AND DEVELOPMENT: SIGNIFICANCE, CHARACTERISTICS AND PRINCIPLES/STAGES – EDUCATIONAL IMPLICATIONS</w:t>
      </w:r>
    </w:p>
    <w:p w:rsidR="002F621E" w:rsidRDefault="00D60AA7" w:rsidP="002F621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3971D1">
        <w:rPr>
          <w:rFonts w:ascii="Times New Roman" w:hAnsi="Times New Roman" w:cs="Times New Roman"/>
          <w:sz w:val="20"/>
        </w:rPr>
        <w:t>SIGNIFICANCE OF CHILD DEVELOPMENT</w:t>
      </w:r>
    </w:p>
    <w:p w:rsidR="002F621E" w:rsidRDefault="00D60AA7" w:rsidP="002F621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3971D1">
        <w:rPr>
          <w:rFonts w:ascii="Times New Roman" w:hAnsi="Times New Roman" w:cs="Times New Roman"/>
          <w:sz w:val="20"/>
        </w:rPr>
        <w:t>SOME PROMINENT EDUCATORS AND THINKERS ON THE DEVELOPMENT AND EDUCATION OF CHILDREN</w:t>
      </w:r>
    </w:p>
    <w:p w:rsidR="002F621E" w:rsidRDefault="00D60AA7" w:rsidP="002F621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3971D1">
        <w:rPr>
          <w:rFonts w:ascii="Times New Roman" w:hAnsi="Times New Roman" w:cs="Times New Roman"/>
          <w:sz w:val="20"/>
        </w:rPr>
        <w:t>MEANING OF HUMAN DEVELOPMENT</w:t>
      </w:r>
    </w:p>
    <w:p w:rsidR="002F621E" w:rsidRDefault="00D60AA7" w:rsidP="002F621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3971D1">
        <w:rPr>
          <w:rFonts w:ascii="Times New Roman" w:hAnsi="Times New Roman" w:cs="Times New Roman"/>
          <w:sz w:val="20"/>
        </w:rPr>
        <w:t>DISTINCTION BETWEEN GROWTH AND DEVELOPMENT</w:t>
      </w:r>
    </w:p>
    <w:p w:rsidR="002F621E" w:rsidRDefault="00D60AA7" w:rsidP="002F621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3971D1">
        <w:rPr>
          <w:rFonts w:ascii="Times New Roman" w:hAnsi="Times New Roman" w:cs="Times New Roman"/>
          <w:sz w:val="20"/>
        </w:rPr>
        <w:t>CHARACTERISTICS AND PRINCIPLES OF DEVELOPMENT</w:t>
      </w:r>
    </w:p>
    <w:p w:rsidR="002F621E" w:rsidRDefault="00D60AA7" w:rsidP="002F621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3971D1">
        <w:rPr>
          <w:rFonts w:ascii="Times New Roman" w:hAnsi="Times New Roman" w:cs="Times New Roman"/>
          <w:sz w:val="20"/>
        </w:rPr>
        <w:t>EDUCATIONAL IMPLICATIONS OF THE PRINCIPLES OF DEVELOPMENT</w:t>
      </w:r>
    </w:p>
    <w:p w:rsidR="00D60AA7" w:rsidRPr="002F621E" w:rsidRDefault="00D60AA7" w:rsidP="002F621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3971D1">
        <w:rPr>
          <w:rFonts w:ascii="Times New Roman" w:hAnsi="Times New Roman" w:cs="Times New Roman"/>
          <w:sz w:val="20"/>
        </w:rPr>
        <w:t>INTERRELATIONSHIPS AND INTERDEPENDENCE OF VARIOUS PATTERNS OF DEVELOPMENT DIFFERENT STAGES OF DEVELOPEMNT AND IMPLICATIONS.</w:t>
      </w:r>
    </w:p>
    <w:p w:rsidR="00BB3017" w:rsidRPr="003971D1" w:rsidRDefault="00926D3D" w:rsidP="003971D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1D1">
        <w:rPr>
          <w:rFonts w:ascii="Times New Roman" w:hAnsi="Times New Roman" w:cs="Times New Roman"/>
          <w:b/>
          <w:bCs/>
          <w:sz w:val="20"/>
          <w:lang w:val="en-US"/>
        </w:rPr>
        <w:t xml:space="preserve"> </w:t>
      </w:r>
      <w:r w:rsidR="00B5349E" w:rsidRPr="003971D1">
        <w:rPr>
          <w:rFonts w:ascii="Times New Roman" w:hAnsi="Times New Roman" w:cs="Times New Roman"/>
          <w:b/>
          <w:bCs/>
          <w:sz w:val="20"/>
          <w:lang w:val="en-US"/>
        </w:rPr>
        <w:t>HEREDITY (NATURE) AND ENVIRONMENT (NATURE): DEVELOPMENT AND EDUCATIONAL IMPLICATIONS</w:t>
      </w:r>
    </w:p>
    <w:p w:rsidR="002F621E" w:rsidRDefault="00563342" w:rsidP="002F621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INTRODUCTION, MEANING OF HEREDITY</w:t>
      </w:r>
    </w:p>
    <w:p w:rsidR="002F621E" w:rsidRDefault="00563342" w:rsidP="002F621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PRINCIPLES OF HEREDITY: HOW HEREDITY OPERATES</w:t>
      </w:r>
    </w:p>
    <w:p w:rsidR="002F621E" w:rsidRDefault="00563342" w:rsidP="002F621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CHART SHOWING THE CONTRIBUTION OF HERE</w:t>
      </w:r>
      <w:r w:rsidR="002F621E">
        <w:rPr>
          <w:rFonts w:ascii="Times New Roman" w:hAnsi="Times New Roman" w:cs="Times New Roman"/>
          <w:sz w:val="20"/>
          <w:lang w:val="en-US"/>
        </w:rPr>
        <w:t>DITY ON PERSONALITY DEVELOPMENT</w:t>
      </w:r>
    </w:p>
    <w:p w:rsidR="002F621E" w:rsidRDefault="00563342" w:rsidP="002F621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ENVIRONMENT</w:t>
      </w:r>
    </w:p>
    <w:p w:rsidR="002F621E" w:rsidRDefault="00563342" w:rsidP="002F621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HEREDITARIANS’ ARGUMENTS AND STUDIES</w:t>
      </w:r>
    </w:p>
    <w:p w:rsidR="002F621E" w:rsidRDefault="00563342" w:rsidP="002F621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CRITICISM OF HEREDITARIANS’ POINT OF VIEW</w:t>
      </w:r>
    </w:p>
    <w:p w:rsidR="002F621E" w:rsidRDefault="006E4BC0" w:rsidP="002F621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ENVIRONMENTALISTS’ POINT OF VIEW</w:t>
      </w:r>
    </w:p>
    <w:p w:rsidR="002F621E" w:rsidRDefault="006E4BC0" w:rsidP="002F621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SOME STUDIES OF ENVIRONMENT</w:t>
      </w:r>
    </w:p>
    <w:p w:rsidR="002F621E" w:rsidRDefault="006E4BC0" w:rsidP="002F621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RELATIVE CONTRIBUTIUON OF HEREDITY AND ENVIRO</w:t>
      </w:r>
      <w:r w:rsidR="002F621E">
        <w:rPr>
          <w:rFonts w:ascii="Times New Roman" w:hAnsi="Times New Roman" w:cs="Times New Roman"/>
          <w:sz w:val="20"/>
          <w:lang w:val="en-US"/>
        </w:rPr>
        <w:t>NMENT ON GROWTH AND DEVELOPMENT</w:t>
      </w:r>
      <w:r w:rsidRPr="003971D1">
        <w:rPr>
          <w:rFonts w:ascii="Times New Roman" w:hAnsi="Times New Roman" w:cs="Times New Roman"/>
          <w:sz w:val="20"/>
          <w:lang w:val="en-US"/>
        </w:rPr>
        <w:t xml:space="preserve"> </w:t>
      </w:r>
    </w:p>
    <w:p w:rsidR="002F621E" w:rsidRDefault="006E4BC0" w:rsidP="002F621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INFLUENCE OF HEREDITY AND ENVIRONMENT</w:t>
      </w:r>
    </w:p>
    <w:p w:rsidR="00563342" w:rsidRPr="003971D1" w:rsidRDefault="006E4BC0" w:rsidP="002F621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1D1">
        <w:rPr>
          <w:rFonts w:ascii="Times New Roman" w:hAnsi="Times New Roman" w:cs="Times New Roman"/>
          <w:sz w:val="20"/>
          <w:lang w:val="en-US"/>
        </w:rPr>
        <w:t>EDUCATIONAL IMPLICATIONS OF THE ROLE OF HEREDITY AND ENVIRONMENT.</w:t>
      </w:r>
    </w:p>
    <w:p w:rsidR="004B035C" w:rsidRPr="003971D1" w:rsidRDefault="00926D3D" w:rsidP="003971D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1D1">
        <w:rPr>
          <w:rFonts w:ascii="Times New Roman" w:hAnsi="Times New Roman" w:cs="Times New Roman"/>
          <w:b/>
          <w:bCs/>
          <w:sz w:val="20"/>
          <w:lang w:val="en-US"/>
        </w:rPr>
        <w:t xml:space="preserve"> </w:t>
      </w:r>
      <w:r w:rsidR="00B5349E" w:rsidRPr="003971D1">
        <w:rPr>
          <w:rFonts w:ascii="Times New Roman" w:hAnsi="Times New Roman" w:cs="Times New Roman"/>
          <w:b/>
          <w:bCs/>
          <w:sz w:val="20"/>
          <w:lang w:val="en-US"/>
        </w:rPr>
        <w:t>INDIVIDUAL DIFFERENCES: TYPES AND EDUCATIONAL IMPLICATIONS</w:t>
      </w:r>
    </w:p>
    <w:p w:rsidR="002F621E" w:rsidRDefault="0079140B" w:rsidP="002F621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SIGNIFICANCE OF INDIVIDUAL DIFFERENCES AMONG CHILDREN</w:t>
      </w:r>
    </w:p>
    <w:p w:rsidR="002F621E" w:rsidRDefault="0079140B" w:rsidP="002F621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TYPES OF INDIVIDUAL DIFFERENCES</w:t>
      </w:r>
    </w:p>
    <w:p w:rsidR="002F621E" w:rsidRDefault="00260434" w:rsidP="002F621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INDIVIDUAL DIFFERENCES: READINESS</w:t>
      </w:r>
    </w:p>
    <w:p w:rsidR="002F621E" w:rsidRDefault="00260434" w:rsidP="002F621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EDUCATIONAL IMPLICATIONS OF INDIVIDUAL DIFFERENCES</w:t>
      </w:r>
    </w:p>
    <w:p w:rsidR="002F621E" w:rsidRDefault="00D33239" w:rsidP="002F621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MEETING NEED OF INDIVIDUAL DIFFERENCES: TEACHING STRATEGIES AND CLASS-ROOM MEASURES</w:t>
      </w:r>
    </w:p>
    <w:p w:rsidR="0079140B" w:rsidRPr="002F621E" w:rsidRDefault="00D33239" w:rsidP="002F621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1D1">
        <w:rPr>
          <w:rFonts w:ascii="Times New Roman" w:hAnsi="Times New Roman" w:cs="Times New Roman"/>
          <w:sz w:val="20"/>
          <w:lang w:val="en-US"/>
        </w:rPr>
        <w:t>GENERAL GUIDELINES FOR MEETING INDIVIDUAL DIFFERENES</w:t>
      </w:r>
      <w:r w:rsidR="00B056B1" w:rsidRPr="003971D1">
        <w:rPr>
          <w:rFonts w:ascii="Times New Roman" w:hAnsi="Times New Roman" w:cs="Times New Roman"/>
          <w:sz w:val="20"/>
          <w:lang w:val="en-US"/>
        </w:rPr>
        <w:t>.</w:t>
      </w:r>
    </w:p>
    <w:p w:rsidR="002F621E" w:rsidRPr="003971D1" w:rsidRDefault="002F621E" w:rsidP="002F621E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B035C" w:rsidRPr="003971D1" w:rsidRDefault="00926D3D" w:rsidP="003971D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1D1">
        <w:rPr>
          <w:rFonts w:ascii="Times New Roman" w:hAnsi="Times New Roman" w:cs="Times New Roman"/>
          <w:b/>
          <w:bCs/>
          <w:sz w:val="20"/>
          <w:lang w:val="en-US"/>
        </w:rPr>
        <w:lastRenderedPageBreak/>
        <w:t xml:space="preserve"> </w:t>
      </w:r>
      <w:r w:rsidR="00B5349E" w:rsidRPr="003971D1">
        <w:rPr>
          <w:rFonts w:ascii="Times New Roman" w:hAnsi="Times New Roman" w:cs="Times New Roman"/>
          <w:b/>
          <w:bCs/>
          <w:sz w:val="20"/>
          <w:lang w:val="en-US"/>
        </w:rPr>
        <w:t>PHYSICAL DEVELOPMENT PATTERN AND EDUCATIONAL IMPLICATIONS</w:t>
      </w:r>
    </w:p>
    <w:p w:rsidR="00454162" w:rsidRDefault="008F4D96" w:rsidP="0045416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GENERAL PHYSICAL DEVELOPMENT PATTERN</w:t>
      </w:r>
    </w:p>
    <w:p w:rsidR="00454162" w:rsidRDefault="008F4D96" w:rsidP="0045416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CHARACTERISTICS OF PHYSICAL DEVELOPMENT PATTERN AND NEEDS OF CHILDREN</w:t>
      </w:r>
    </w:p>
    <w:p w:rsidR="00454162" w:rsidRDefault="008F4D96" w:rsidP="0045416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GROWTH AND DEVELOPMENT RATE</w:t>
      </w:r>
    </w:p>
    <w:p w:rsidR="00454162" w:rsidRDefault="008F4D96" w:rsidP="0045416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GROWTH AND DEVELOPMENT CURVE: CHARACTERISTICS AND STAGES</w:t>
      </w:r>
    </w:p>
    <w:p w:rsidR="00454162" w:rsidRDefault="005C3261" w:rsidP="0045416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COMMON CAUSES OF DELAYED MOTOR AND PHYSICAL DEVELOPMENT</w:t>
      </w:r>
    </w:p>
    <w:p w:rsidR="00454162" w:rsidRDefault="005C3261" w:rsidP="0045416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FACTORS AFFECTING THE PATTERN OF PHYSICAL GROWTH AND DEVELOPMENT</w:t>
      </w:r>
    </w:p>
    <w:p w:rsidR="00454162" w:rsidRDefault="005C3261" w:rsidP="0045416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SUMMARY: IMPORTANT CHARACTERISTICS OF PHYSICAL DVELOPMENT PATTERN</w:t>
      </w:r>
    </w:p>
    <w:p w:rsidR="00454162" w:rsidRDefault="005C3261" w:rsidP="0045416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EDUCATIONAL IMPLICATIONS OF THE PHYSICAL DEVELOPMENT OF THE CHILDEN FOR THE TEACHER</w:t>
      </w:r>
    </w:p>
    <w:p w:rsidR="008F4D96" w:rsidRPr="003971D1" w:rsidRDefault="00066F76" w:rsidP="0045416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1D1">
        <w:rPr>
          <w:rFonts w:ascii="Times New Roman" w:hAnsi="Times New Roman" w:cs="Times New Roman"/>
          <w:sz w:val="20"/>
          <w:lang w:val="en-US"/>
        </w:rPr>
        <w:t>ORGANISATION NOF PYSICAL DEVELOPMENT PROGRAMME.</w:t>
      </w:r>
    </w:p>
    <w:p w:rsidR="00211283" w:rsidRPr="003971D1" w:rsidRDefault="00926D3D" w:rsidP="003971D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1D1">
        <w:rPr>
          <w:rFonts w:ascii="Times New Roman" w:hAnsi="Times New Roman" w:cs="Times New Roman"/>
          <w:b/>
          <w:bCs/>
          <w:sz w:val="20"/>
          <w:lang w:val="en-US"/>
        </w:rPr>
        <w:t xml:space="preserve"> </w:t>
      </w:r>
      <w:r w:rsidR="00B5349E" w:rsidRPr="003971D1">
        <w:rPr>
          <w:rFonts w:ascii="Times New Roman" w:hAnsi="Times New Roman" w:cs="Times New Roman"/>
          <w:b/>
          <w:bCs/>
          <w:sz w:val="20"/>
          <w:lang w:val="en-US"/>
        </w:rPr>
        <w:t>SOCIAL DEVELOPMENT PATTERN AND EDUCATIONAL IMPLICATIONS</w:t>
      </w:r>
    </w:p>
    <w:p w:rsidR="00454162" w:rsidRDefault="009824E0" w:rsidP="0045416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MEANING OF SOCIAL DEVELOPMENT PATTERN</w:t>
      </w:r>
    </w:p>
    <w:p w:rsidR="00454162" w:rsidRDefault="009824E0" w:rsidP="0045416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CHARACTERISTICS OF SOCIAL DEVELOPMENT PATTERN</w:t>
      </w:r>
    </w:p>
    <w:p w:rsidR="00454162" w:rsidRDefault="009824E0" w:rsidP="0045416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SOCIAL DEVELOPMENT PATTERN OF VARIOUS STAGES</w:t>
      </w:r>
    </w:p>
    <w:p w:rsidR="00454162" w:rsidRDefault="009824E0" w:rsidP="0045416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FACTORS AFFECTING THE SOCIAL DEVELOPMENT OF THE CHILD</w:t>
      </w:r>
    </w:p>
    <w:p w:rsidR="00454162" w:rsidRDefault="009824E0" w:rsidP="0045416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HINDRANCES IN THE SOCIAL DEVELOPMENT OF THE CHILD</w:t>
      </w:r>
    </w:p>
    <w:p w:rsidR="00454162" w:rsidRDefault="009824E0" w:rsidP="0045416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ROLE OF THE SCHOOL IN THE SOCIAL DEVELOPMENT OF THE CHILD</w:t>
      </w:r>
    </w:p>
    <w:p w:rsidR="009824E0" w:rsidRPr="003971D1" w:rsidRDefault="009824E0" w:rsidP="0045416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1D1">
        <w:rPr>
          <w:rFonts w:ascii="Times New Roman" w:hAnsi="Times New Roman" w:cs="Times New Roman"/>
          <w:sz w:val="20"/>
          <w:lang w:val="en-US"/>
        </w:rPr>
        <w:t>TEACHER’S ROLE IN THE SOCIAL DEVELOPMENT OF THE CHILD.</w:t>
      </w:r>
    </w:p>
    <w:p w:rsidR="00A95E30" w:rsidRPr="003971D1" w:rsidRDefault="00926D3D" w:rsidP="003971D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1D1">
        <w:rPr>
          <w:rFonts w:ascii="Times New Roman" w:hAnsi="Times New Roman" w:cs="Times New Roman"/>
          <w:b/>
          <w:bCs/>
          <w:sz w:val="20"/>
          <w:lang w:val="en-US"/>
        </w:rPr>
        <w:t xml:space="preserve"> </w:t>
      </w:r>
      <w:r w:rsidR="00B5349E" w:rsidRPr="003971D1">
        <w:rPr>
          <w:rFonts w:ascii="Times New Roman" w:hAnsi="Times New Roman" w:cs="Times New Roman"/>
          <w:b/>
          <w:bCs/>
          <w:sz w:val="20"/>
          <w:lang w:val="en-US"/>
        </w:rPr>
        <w:t>EMOTIONAL DEVELOPMENT PATTERN AND EDUCATIONAL IMPLICATIONS</w:t>
      </w:r>
    </w:p>
    <w:p w:rsidR="00454162" w:rsidRDefault="005825A0" w:rsidP="0045416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SIGNIFICANCE OF EMOTIONAL DEVELOPMENT PATTERN</w:t>
      </w:r>
    </w:p>
    <w:p w:rsidR="00454162" w:rsidRDefault="005825A0" w:rsidP="0045416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MEANING OF EMOTIONAL DEVELOPMENT</w:t>
      </w:r>
    </w:p>
    <w:p w:rsidR="00454162" w:rsidRDefault="005825A0" w:rsidP="0045416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CHIEF CHARACTERISTICS OF EMOTIONS</w:t>
      </w:r>
    </w:p>
    <w:p w:rsidR="00454162" w:rsidRDefault="005825A0" w:rsidP="0045416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POSITIVE AND NEGATIVE EFFECTS OF EMOTIONS</w:t>
      </w:r>
    </w:p>
    <w:p w:rsidR="00454162" w:rsidRDefault="005825A0" w:rsidP="0045416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CLASSIFICATION OF EMOTIONAL PATTERN</w:t>
      </w:r>
    </w:p>
    <w:p w:rsidR="00454162" w:rsidRDefault="005825A0" w:rsidP="0045416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COMPARISON BETWEEN THE EMOTIONAL PATTERN OF CHILDHOOD AND ADULTHOOD</w:t>
      </w:r>
    </w:p>
    <w:p w:rsidR="00454162" w:rsidRDefault="005825A0" w:rsidP="0045416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FACTORS AT HOME AND SCHOOL WHICH DISTURB THE EM</w:t>
      </w:r>
      <w:r w:rsidR="00454162">
        <w:rPr>
          <w:rFonts w:ascii="Times New Roman" w:hAnsi="Times New Roman" w:cs="Times New Roman"/>
          <w:sz w:val="20"/>
          <w:lang w:val="en-US"/>
        </w:rPr>
        <w:t>OTIONAL DEVELOPMENT OF CHILDREN</w:t>
      </w:r>
      <w:r w:rsidRPr="003971D1">
        <w:rPr>
          <w:rFonts w:ascii="Times New Roman" w:hAnsi="Times New Roman" w:cs="Times New Roman"/>
          <w:sz w:val="20"/>
          <w:lang w:val="en-US"/>
        </w:rPr>
        <w:t xml:space="preserve"> TRAINING</w:t>
      </w:r>
    </w:p>
    <w:p w:rsidR="00454162" w:rsidRDefault="005825A0" w:rsidP="0045416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SUBLIMATIING AND MODIFYING EMOTIONS</w:t>
      </w:r>
    </w:p>
    <w:p w:rsidR="005825A0" w:rsidRPr="003971D1" w:rsidRDefault="005825A0" w:rsidP="0045416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1D1">
        <w:rPr>
          <w:rFonts w:ascii="Times New Roman" w:hAnsi="Times New Roman" w:cs="Times New Roman"/>
          <w:sz w:val="20"/>
          <w:lang w:val="en-US"/>
        </w:rPr>
        <w:t>ROLE OF THE SCHOOL AND THE TEACHER IN THE EMOTIONAL DEVELOPMENT OF THE CHILD.</w:t>
      </w:r>
    </w:p>
    <w:p w:rsidR="00995A8B" w:rsidRPr="003971D1" w:rsidRDefault="00926D3D" w:rsidP="003971D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1D1">
        <w:rPr>
          <w:rFonts w:ascii="Times New Roman" w:hAnsi="Times New Roman" w:cs="Times New Roman"/>
          <w:b/>
          <w:bCs/>
          <w:sz w:val="20"/>
          <w:lang w:val="en-US"/>
        </w:rPr>
        <w:t xml:space="preserve"> </w:t>
      </w:r>
      <w:r w:rsidR="00B5349E" w:rsidRPr="003971D1">
        <w:rPr>
          <w:rFonts w:ascii="Times New Roman" w:hAnsi="Times New Roman" w:cs="Times New Roman"/>
          <w:b/>
          <w:bCs/>
          <w:sz w:val="20"/>
          <w:lang w:val="en-US"/>
        </w:rPr>
        <w:t>COGNITIVE DEVELOPMENT PATTERN AND EDUCATIONAL IMPLICATIONS: PIAGET’S THEORY</w:t>
      </w:r>
    </w:p>
    <w:p w:rsidR="00454162" w:rsidRDefault="00285ABE" w:rsidP="0045416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MEANING OF COGNITIVE OR MENTAL OR INTELLECTUAL DEVELOPMENT</w:t>
      </w:r>
    </w:p>
    <w:p w:rsidR="00454162" w:rsidRDefault="00285ABE" w:rsidP="0045416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PROCESS OF COGNITIVE DEVELOPMENTPATTERN</w:t>
      </w:r>
    </w:p>
    <w:p w:rsidR="00454162" w:rsidRDefault="00285ABE" w:rsidP="0045416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FACTORS AFFECTING COGNITIVE DEVELOPMENT PATTERN</w:t>
      </w:r>
    </w:p>
    <w:p w:rsidR="00454162" w:rsidRDefault="00285ABE" w:rsidP="0045416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COGNITIVE DEVELOPMENT CURVE</w:t>
      </w:r>
    </w:p>
    <w:p w:rsidR="00454162" w:rsidRDefault="00285ABE" w:rsidP="0045416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JEAN PIAGET’S THEORY OF COGNITIVE DEVELOPMENT PATTERN (MENTAL OR INTELLECTUAL DEVELOPMENT)</w:t>
      </w:r>
    </w:p>
    <w:p w:rsidR="00285ABE" w:rsidRPr="00454162" w:rsidRDefault="00285ABE" w:rsidP="0045416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1D1">
        <w:rPr>
          <w:rFonts w:ascii="Times New Roman" w:hAnsi="Times New Roman" w:cs="Times New Roman"/>
          <w:sz w:val="20"/>
          <w:lang w:val="en-US"/>
        </w:rPr>
        <w:t>EDUCATIONAL IMPLICATIONS OF PIAGET’S THEORY OF COGNITIVE DEVELOPMENT AND THE ROLE OF THE SCHOOL AND TEACHER.</w:t>
      </w:r>
    </w:p>
    <w:p w:rsidR="00454162" w:rsidRPr="003971D1" w:rsidRDefault="00454162" w:rsidP="00454162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995A8B" w:rsidRPr="003971D1" w:rsidRDefault="00926D3D" w:rsidP="003971D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1D1">
        <w:rPr>
          <w:rFonts w:ascii="Times New Roman" w:hAnsi="Times New Roman" w:cs="Times New Roman"/>
          <w:b/>
          <w:bCs/>
          <w:sz w:val="20"/>
          <w:lang w:val="en-US"/>
        </w:rPr>
        <w:lastRenderedPageBreak/>
        <w:t xml:space="preserve"> </w:t>
      </w:r>
      <w:r w:rsidR="00B5349E" w:rsidRPr="003971D1">
        <w:rPr>
          <w:rFonts w:ascii="Times New Roman" w:hAnsi="Times New Roman" w:cs="Times New Roman"/>
          <w:b/>
          <w:bCs/>
          <w:sz w:val="20"/>
          <w:lang w:val="en-US"/>
        </w:rPr>
        <w:t>ADOLESCENCE: MEANING, CHARACTERISTICS, PROBLEMS AND EDUCATIONAL IMPLICATIONS</w:t>
      </w:r>
    </w:p>
    <w:p w:rsidR="00454162" w:rsidRDefault="002E14A1" w:rsidP="0045416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MEANING AND DEFINITION OF ADOLESCENCE</w:t>
      </w:r>
    </w:p>
    <w:p w:rsidR="00CF7D22" w:rsidRDefault="002E14A1" w:rsidP="0045416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GENERAL CHARACERISTICS OF THE PERIOD OF ADOLESCENCE</w:t>
      </w:r>
    </w:p>
    <w:p w:rsidR="00454162" w:rsidRDefault="002E14A1" w:rsidP="0045416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 xml:space="preserve"> SPECIFIC NEED OF ADOLESCENCE WITH SPECIAL REFERENCE TO INDIAN ADOLESCENTS</w:t>
      </w:r>
    </w:p>
    <w:p w:rsidR="00CF7D22" w:rsidRDefault="00E53880" w:rsidP="0045416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PHYSICAL NEEDS OF THE ADOLESCENTS AND THEIR SATISFACTION</w:t>
      </w:r>
    </w:p>
    <w:p w:rsidR="00454162" w:rsidRDefault="00E53880" w:rsidP="0045416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 xml:space="preserve"> EMOTIONAL DEVELOPMENTAL NEEDS AND THEIR SATISFACTION</w:t>
      </w:r>
    </w:p>
    <w:p w:rsidR="00454162" w:rsidRDefault="00E53880" w:rsidP="0045416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EDUCATIONAL IMPLICATIONS OF SATISFYING THE EMOTIONAL AND PSYCHOLOGICAL NEEDS OF THE ADOLESCENTS</w:t>
      </w:r>
    </w:p>
    <w:p w:rsidR="00454162" w:rsidRDefault="00E53880" w:rsidP="0045416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SOCIAL DEVELOPMENT NEEDS OF THE ADOL</w:t>
      </w:r>
      <w:r w:rsidR="00454162">
        <w:rPr>
          <w:rFonts w:ascii="Times New Roman" w:hAnsi="Times New Roman" w:cs="Times New Roman"/>
          <w:sz w:val="20"/>
          <w:lang w:val="en-US"/>
        </w:rPr>
        <w:t>ESCENTS AND THEIR SATISFACTION</w:t>
      </w:r>
    </w:p>
    <w:p w:rsidR="00454162" w:rsidRDefault="00E53880" w:rsidP="0045416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INTELLECTUAL/MENTAL NEEDS OF THE ADOLESCENTS AND THEIR SATISFACTION</w:t>
      </w:r>
    </w:p>
    <w:p w:rsidR="00454162" w:rsidRDefault="00E53880" w:rsidP="0045416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MORAL DEVELOPMENT OR SATISFACTION OF THE MORAL NEEDS OF THE ADOLESCENTS</w:t>
      </w:r>
    </w:p>
    <w:p w:rsidR="00454162" w:rsidRDefault="00E53880" w:rsidP="0045416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MAJOR INTERESTS</w:t>
      </w:r>
    </w:p>
    <w:p w:rsidR="00454162" w:rsidRDefault="00E53880" w:rsidP="0045416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GOALS AND VALUES OF INDIAN ADOLESCENTS</w:t>
      </w:r>
    </w:p>
    <w:p w:rsidR="002E14A1" w:rsidRPr="00454162" w:rsidRDefault="00E53880" w:rsidP="0045416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IMPORTANT PROBLEMS AND ISSUES INVOLVED IN THE PROPER DEV</w:t>
      </w:r>
      <w:r w:rsidR="00CF7D22">
        <w:rPr>
          <w:rFonts w:ascii="Times New Roman" w:hAnsi="Times New Roman" w:cs="Times New Roman"/>
          <w:sz w:val="20"/>
          <w:lang w:val="en-US"/>
        </w:rPr>
        <w:t>ELOPMENT OF INDIAN ADOLESCENTS</w:t>
      </w:r>
    </w:p>
    <w:p w:rsidR="003E51CA" w:rsidRPr="003971D1" w:rsidRDefault="00B5349E" w:rsidP="003971D1">
      <w:pPr>
        <w:pStyle w:val="ListParagraph"/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1D1">
        <w:rPr>
          <w:rFonts w:ascii="Times New Roman" w:hAnsi="Times New Roman" w:cs="Times New Roman"/>
          <w:b/>
          <w:bCs/>
          <w:sz w:val="20"/>
          <w:lang w:val="en-US"/>
        </w:rPr>
        <w:t>LEARNING: TYPES AND FACTORS OF LEARNING</w:t>
      </w:r>
    </w:p>
    <w:p w:rsidR="00454162" w:rsidRDefault="00851E2D" w:rsidP="0045416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MEANING OF LEARNING: DEFINITION</w:t>
      </w:r>
    </w:p>
    <w:p w:rsidR="00454162" w:rsidRDefault="00851E2D" w:rsidP="0045416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CHARACTERISTICS AND GOALS</w:t>
      </w:r>
    </w:p>
    <w:p w:rsidR="00454162" w:rsidRDefault="00851E2D" w:rsidP="0045416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MAJOR DOMAINS OF LEARNING</w:t>
      </w:r>
    </w:p>
    <w:p w:rsidR="00454162" w:rsidRDefault="00851E2D" w:rsidP="0045416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LEARNING PROCESS</w:t>
      </w:r>
    </w:p>
    <w:p w:rsidR="00454162" w:rsidRDefault="00851E2D" w:rsidP="0045416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GENERAL PRINCIPLES OF EFFECTIVE LEARNING</w:t>
      </w:r>
    </w:p>
    <w:p w:rsidR="00454162" w:rsidRDefault="00851E2D" w:rsidP="0045416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ELEMENTS IN THE TEACHING-LEARNING PROCESS: IMPLICATIONS OF LEARNING FOR THE CLASSROOM TEACHER</w:t>
      </w:r>
    </w:p>
    <w:p w:rsidR="00851E2D" w:rsidRPr="003971D1" w:rsidRDefault="004230C3" w:rsidP="0045416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1D1">
        <w:rPr>
          <w:rFonts w:ascii="Times New Roman" w:hAnsi="Times New Roman" w:cs="Times New Roman"/>
          <w:sz w:val="20"/>
          <w:lang w:val="en-US"/>
        </w:rPr>
        <w:t>KINDS/TYPES OF LEARNING: PRIME AND CONCOMITANT LEARNING, MAKING LEARNING EFFECTIVE: ROLE OF THE SCHOOL AND THE TEACHERS</w:t>
      </w:r>
      <w:r w:rsidR="00092BE8" w:rsidRPr="003971D1">
        <w:rPr>
          <w:rFonts w:ascii="Times New Roman" w:hAnsi="Times New Roman" w:cs="Times New Roman"/>
          <w:sz w:val="20"/>
          <w:lang w:val="en-US"/>
        </w:rPr>
        <w:t>.</w:t>
      </w:r>
    </w:p>
    <w:p w:rsidR="003E51CA" w:rsidRPr="003971D1" w:rsidRDefault="00B5349E" w:rsidP="003971D1">
      <w:pPr>
        <w:pStyle w:val="ListParagraph"/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1D1">
        <w:rPr>
          <w:rFonts w:ascii="Times New Roman" w:hAnsi="Times New Roman" w:cs="Times New Roman"/>
          <w:b/>
          <w:bCs/>
          <w:sz w:val="20"/>
          <w:lang w:val="en-US"/>
        </w:rPr>
        <w:t>MOTIVATION</w:t>
      </w:r>
    </w:p>
    <w:p w:rsidR="00454162" w:rsidRDefault="00180F6B" w:rsidP="00454162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MEANING OF MOTIVATION</w:t>
      </w:r>
    </w:p>
    <w:p w:rsidR="00454162" w:rsidRDefault="00180F6B" w:rsidP="00454162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PROCESS AND IMPORTANCE OF MOTIVATION</w:t>
      </w:r>
    </w:p>
    <w:p w:rsidR="00454162" w:rsidRDefault="00180F6B" w:rsidP="00454162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MASLOW’S NEED – THEORY OF MOTIVATION</w:t>
      </w:r>
    </w:p>
    <w:p w:rsidR="00180F6B" w:rsidRPr="003971D1" w:rsidRDefault="00180F6B" w:rsidP="00454162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1D1">
        <w:rPr>
          <w:rFonts w:ascii="Times New Roman" w:hAnsi="Times New Roman" w:cs="Times New Roman"/>
          <w:sz w:val="20"/>
          <w:lang w:val="en-US"/>
        </w:rPr>
        <w:t>TECHNIQUES OF ENHANCING LEARNER’S MOTIVATION.</w:t>
      </w:r>
    </w:p>
    <w:p w:rsidR="003E51CA" w:rsidRPr="003971D1" w:rsidRDefault="00B5349E" w:rsidP="003971D1">
      <w:pPr>
        <w:pStyle w:val="ListParagraph"/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1D1">
        <w:rPr>
          <w:rFonts w:ascii="Times New Roman" w:hAnsi="Times New Roman" w:cs="Times New Roman"/>
          <w:b/>
          <w:bCs/>
          <w:sz w:val="20"/>
          <w:lang w:val="en-US"/>
        </w:rPr>
        <w:t>MEMORY AND FOREGETTING</w:t>
      </w:r>
    </w:p>
    <w:p w:rsidR="00454162" w:rsidRDefault="005C1D21" w:rsidP="0045416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SIGNIFICANCE OF MEMORY</w:t>
      </w:r>
    </w:p>
    <w:p w:rsidR="00454162" w:rsidRDefault="005C1D21" w:rsidP="0045416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MEANING OF MEMORY</w:t>
      </w:r>
    </w:p>
    <w:p w:rsidR="00454162" w:rsidRDefault="005C1D21" w:rsidP="0045416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DEFINITION OF MEMORY</w:t>
      </w:r>
    </w:p>
    <w:p w:rsidR="00454162" w:rsidRDefault="005C1D21" w:rsidP="0045416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MEMORY SYSTEM</w:t>
      </w:r>
    </w:p>
    <w:p w:rsidR="00454162" w:rsidRDefault="005C1D21" w:rsidP="0045416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KINDS AND TYPES OF MEMORY</w:t>
      </w:r>
    </w:p>
    <w:p w:rsidR="00454162" w:rsidRDefault="005C1D21" w:rsidP="0045416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FACTORS CONTRIBUTING TO GOOD MEMORY</w:t>
      </w:r>
    </w:p>
    <w:p w:rsidR="00454162" w:rsidRDefault="005C1D21" w:rsidP="0045416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SIGNS OF GOOD MEMORY</w:t>
      </w:r>
    </w:p>
    <w:p w:rsidR="00454162" w:rsidRDefault="005C1D21" w:rsidP="0045416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METHODS OF MEASUREMENT OF RETENTION</w:t>
      </w:r>
    </w:p>
    <w:p w:rsidR="00454162" w:rsidRDefault="005C1D21" w:rsidP="0045416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GENERAL CHARACTERISTICS OF CHILDREN’S MEMORY AND ADULT’S MEMORY</w:t>
      </w:r>
    </w:p>
    <w:p w:rsidR="00454162" w:rsidRDefault="005C1D21" w:rsidP="0045416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ECONOMICAL OF MEMORISING</w:t>
      </w:r>
    </w:p>
    <w:p w:rsidR="00454162" w:rsidRDefault="005C1D21" w:rsidP="0045416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THE WHOLE METHOD AND PART METHOD</w:t>
      </w:r>
    </w:p>
    <w:p w:rsidR="00454162" w:rsidRDefault="0022091A" w:rsidP="0045416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lastRenderedPageBreak/>
        <w:t>FORGETTING</w:t>
      </w:r>
    </w:p>
    <w:p w:rsidR="00454162" w:rsidRDefault="0022091A" w:rsidP="0045416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NATURE AND CHARACTERISTICS OF FORGETTING</w:t>
      </w:r>
    </w:p>
    <w:p w:rsidR="00454162" w:rsidRDefault="0022091A" w:rsidP="0045416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CURVES OF FORGETTING</w:t>
      </w:r>
    </w:p>
    <w:p w:rsidR="00454162" w:rsidRDefault="0022091A" w:rsidP="0045416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TYPES OF FORGETTING</w:t>
      </w:r>
    </w:p>
    <w:p w:rsidR="005C1D21" w:rsidRPr="00454162" w:rsidRDefault="0022091A" w:rsidP="0045416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CAUSES AND MINIMISING FORGETFULNESS.</w:t>
      </w:r>
    </w:p>
    <w:p w:rsidR="000D2590" w:rsidRPr="003971D1" w:rsidRDefault="00B5349E" w:rsidP="003971D1">
      <w:pPr>
        <w:pStyle w:val="ListParagraph"/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1D1">
        <w:rPr>
          <w:rFonts w:ascii="Times New Roman" w:hAnsi="Times New Roman" w:cs="Times New Roman"/>
          <w:b/>
          <w:bCs/>
          <w:sz w:val="20"/>
          <w:lang w:val="en-US"/>
        </w:rPr>
        <w:t>INTELLIGENCE</w:t>
      </w:r>
    </w:p>
    <w:p w:rsidR="00E91F65" w:rsidRDefault="005F1248" w:rsidP="00E91F65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MEANING OF INTELLIGENCE</w:t>
      </w:r>
    </w:p>
    <w:p w:rsidR="00E91F65" w:rsidRDefault="005F1248" w:rsidP="00E91F65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OPERATIONAL DEFINITION AND MEANING OF INTELLIGENCE</w:t>
      </w:r>
    </w:p>
    <w:p w:rsidR="00E91F65" w:rsidRDefault="005F1248" w:rsidP="00E91F65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INTELLIGENCE AND SCHOLARS OF ANCIENT INDIA</w:t>
      </w:r>
    </w:p>
    <w:p w:rsidR="00E91F65" w:rsidRDefault="005F1248" w:rsidP="00E91F65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KINDS OF INTELLIGENCE AND A FEW GENERALISATIONS</w:t>
      </w:r>
    </w:p>
    <w:p w:rsidR="00E91F65" w:rsidRDefault="005121EC" w:rsidP="00E91F65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DEVELOPMENT OF INTELLIGENCE AND MENTAL TESTING</w:t>
      </w:r>
    </w:p>
    <w:p w:rsidR="00E91F65" w:rsidRDefault="00E91F65" w:rsidP="00E91F65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sz w:val="20"/>
          <w:lang w:val="en-US"/>
        </w:rPr>
        <w:t>MEASUREMENT OF INTELLIGENCE</w:t>
      </w:r>
    </w:p>
    <w:p w:rsidR="00E91F65" w:rsidRDefault="005121EC" w:rsidP="00E91F65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BASIC CONCEPTS INVOLVED IN INTELLIGENCE AND INTELLIGENCE TESTING</w:t>
      </w:r>
    </w:p>
    <w:p w:rsidR="00E91F65" w:rsidRDefault="005121EC" w:rsidP="00E91F65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CLASSIFICATION OF INDIVIDUAL ON THE BASIC OF I.Q.</w:t>
      </w:r>
    </w:p>
    <w:p w:rsidR="005F1248" w:rsidRPr="003971D1" w:rsidRDefault="005121EC" w:rsidP="00E91F65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1D1">
        <w:rPr>
          <w:rFonts w:ascii="Times New Roman" w:hAnsi="Times New Roman" w:cs="Times New Roman"/>
          <w:sz w:val="20"/>
          <w:lang w:val="en-US"/>
        </w:rPr>
        <w:t>IMPORTANT USES OF INTELLIGENCE TESTS IN EVALUATION.</w:t>
      </w:r>
    </w:p>
    <w:p w:rsidR="00B16BED" w:rsidRPr="003971D1" w:rsidRDefault="00B5349E" w:rsidP="003971D1">
      <w:pPr>
        <w:pStyle w:val="ListParagraph"/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1D1">
        <w:rPr>
          <w:rFonts w:ascii="Times New Roman" w:hAnsi="Times New Roman" w:cs="Times New Roman"/>
          <w:b/>
          <w:bCs/>
          <w:sz w:val="20"/>
          <w:lang w:val="en-US"/>
        </w:rPr>
        <w:t>PERSONALITY</w:t>
      </w:r>
    </w:p>
    <w:p w:rsidR="00E91F65" w:rsidRDefault="0030757D" w:rsidP="00E91F65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COMPLEX NATURE OF PERSONALITY AND DEFINITIONS OF PERSONALITY</w:t>
      </w:r>
    </w:p>
    <w:p w:rsidR="00E91F65" w:rsidRDefault="0030757D" w:rsidP="00E91F65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CHARACTERISTICS AND NATURE OF PERSONALITY</w:t>
      </w:r>
    </w:p>
    <w:p w:rsidR="00E91F65" w:rsidRDefault="0030757D" w:rsidP="00E91F65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BEHAVIOURAL PATTERNS OF PERSONALITY</w:t>
      </w:r>
    </w:p>
    <w:p w:rsidR="00E91F65" w:rsidRDefault="0030757D" w:rsidP="00E91F65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MARKS OF BALANCED DEVELOPMENT OF PERSONALITY</w:t>
      </w:r>
    </w:p>
    <w:p w:rsidR="00E91F65" w:rsidRDefault="0030757D" w:rsidP="00E91F65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DEVELOPMENT OF PERSONALITY: BIOLOGICAL AND SOCIO-CULTURAL DETERMINANTS</w:t>
      </w:r>
    </w:p>
    <w:p w:rsidR="00E91F65" w:rsidRDefault="0030757D" w:rsidP="00E91F65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3971D1">
        <w:rPr>
          <w:rFonts w:ascii="Times New Roman" w:hAnsi="Times New Roman" w:cs="Times New Roman"/>
          <w:sz w:val="20"/>
          <w:lang w:val="en-US"/>
        </w:rPr>
        <w:t>BARRIERS IN THE DEVELOPMENT OF INTEGRATED PERSONALITY</w:t>
      </w:r>
    </w:p>
    <w:p w:rsidR="0030757D" w:rsidRPr="003971D1" w:rsidRDefault="0030757D" w:rsidP="00E91F65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1D1">
        <w:rPr>
          <w:rFonts w:ascii="Times New Roman" w:hAnsi="Times New Roman" w:cs="Times New Roman"/>
          <w:sz w:val="20"/>
          <w:lang w:val="en-US"/>
        </w:rPr>
        <w:t>INTEGRATION OF PERSONALITY AND THE ROLE OF THE SCHOOL.</w:t>
      </w:r>
    </w:p>
    <w:p w:rsidR="00D6243C" w:rsidRPr="003971D1" w:rsidRDefault="00B5349E" w:rsidP="003971D1">
      <w:pPr>
        <w:pStyle w:val="ListParagraph"/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1D1">
        <w:rPr>
          <w:rFonts w:ascii="Times New Roman" w:hAnsi="Times New Roman" w:cs="Times New Roman"/>
          <w:b/>
          <w:bCs/>
          <w:sz w:val="20"/>
          <w:lang w:val="en-US"/>
        </w:rPr>
        <w:t>SUGGESTIVE GUIDELINES FOR TEACHERS FOR THE OPTIMUM DEVELOPMENT AND EDUCATION OF THE STUDENTS</w:t>
      </w:r>
    </w:p>
    <w:p w:rsidR="00D03703" w:rsidRPr="003971D1" w:rsidRDefault="00D03703" w:rsidP="00397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03703" w:rsidRPr="003971D1" w:rsidSect="00C22AC5">
      <w:footerReference w:type="default" r:id="rId7"/>
      <w:pgSz w:w="11906" w:h="16838"/>
      <w:pgMar w:top="540" w:right="746" w:bottom="1440" w:left="851" w:header="708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219" w:rsidRDefault="00634219" w:rsidP="007410CD">
      <w:pPr>
        <w:spacing w:after="0" w:line="240" w:lineRule="auto"/>
      </w:pPr>
      <w:r>
        <w:separator/>
      </w:r>
    </w:p>
  </w:endnote>
  <w:endnote w:type="continuationSeparator" w:id="1">
    <w:p w:rsidR="00634219" w:rsidRDefault="00634219" w:rsidP="0074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AFA" w:rsidRDefault="002F621E" w:rsidP="005F1AFA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  <w:lang w:val="en-US"/>
      </w:rPr>
      <w:t>SUBJECT NAME:</w:t>
    </w:r>
    <w:r w:rsidR="005F1AFA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</w:t>
    </w:r>
    <w:r w:rsidR="00DE30B9">
      <w:rPr>
        <w:rFonts w:ascii="Times New Roman" w:hAnsi="Times New Roman" w:cs="Times New Roman"/>
        <w:b/>
        <w:bCs/>
        <w:sz w:val="24"/>
        <w:szCs w:val="22"/>
        <w:lang w:val="en-US"/>
      </w:rPr>
      <w:t xml:space="preserve">PSYCHOLOGICAL </w:t>
    </w:r>
    <w:r w:rsidR="00DB2534" w:rsidRPr="00C22AC5">
      <w:rPr>
        <w:rFonts w:ascii="Times New Roman" w:hAnsi="Times New Roman" w:cs="Times New Roman"/>
        <w:b/>
        <w:bCs/>
        <w:sz w:val="24"/>
        <w:szCs w:val="22"/>
        <w:lang w:val="en-US"/>
      </w:rPr>
      <w:t>FOUNDATION</w:t>
    </w:r>
    <w:r w:rsidR="00DE30B9">
      <w:rPr>
        <w:rFonts w:ascii="Times New Roman" w:hAnsi="Times New Roman" w:cs="Times New Roman"/>
        <w:b/>
        <w:bCs/>
        <w:sz w:val="24"/>
        <w:szCs w:val="22"/>
        <w:lang w:val="en-US"/>
      </w:rPr>
      <w:t>S</w:t>
    </w:r>
    <w:r w:rsidR="00DB2534" w:rsidRPr="00C22AC5">
      <w:rPr>
        <w:rFonts w:ascii="Times New Roman" w:hAnsi="Times New Roman" w:cs="Times New Roman"/>
        <w:b/>
        <w:bCs/>
        <w:sz w:val="24"/>
        <w:szCs w:val="22"/>
        <w:lang w:val="en-US"/>
      </w:rPr>
      <w:t xml:space="preserve"> OF EDUCATION</w:t>
    </w:r>
  </w:p>
  <w:p w:rsidR="00B23D81" w:rsidRPr="00B23D81" w:rsidRDefault="00B23D81" w:rsidP="00B23D81">
    <w:pPr>
      <w:tabs>
        <w:tab w:val="left" w:pos="1590"/>
        <w:tab w:val="center" w:pos="4807"/>
      </w:tabs>
      <w:spacing w:after="0" w:line="240" w:lineRule="auto"/>
      <w:rPr>
        <w:b/>
        <w:bCs/>
        <w:sz w:val="28"/>
        <w:szCs w:val="26"/>
        <w:lang w:val="en-US"/>
      </w:rPr>
    </w:pPr>
  </w:p>
  <w:p w:rsidR="00DD7A60" w:rsidRPr="00B23D81" w:rsidRDefault="00DE30B9" w:rsidP="00B23D81">
    <w:pPr>
      <w:tabs>
        <w:tab w:val="left" w:pos="1590"/>
        <w:tab w:val="center" w:pos="4807"/>
      </w:tabs>
      <w:spacing w:after="0" w:line="240" w:lineRule="auto"/>
      <w:rPr>
        <w:sz w:val="18"/>
        <w:szCs w:val="16"/>
      </w:rPr>
    </w:pPr>
    <w:r>
      <w:rPr>
        <w:b/>
        <w:bCs/>
        <w:sz w:val="28"/>
        <w:szCs w:val="26"/>
        <w:lang w:val="en-US"/>
      </w:rPr>
      <w:t>SUBJECT CODE: MAE 103</w:t>
    </w:r>
    <w:r w:rsidR="00B23D81" w:rsidRPr="00B23D81">
      <w:rPr>
        <w:b/>
        <w:bCs/>
        <w:sz w:val="28"/>
        <w:szCs w:val="26"/>
        <w:lang w:val="en-US"/>
      </w:rPr>
      <w:tab/>
    </w:r>
    <w:r w:rsidR="00B23D81" w:rsidRPr="00B23D81">
      <w:rPr>
        <w:b/>
        <w:bCs/>
        <w:sz w:val="28"/>
        <w:szCs w:val="26"/>
        <w:lang w:val="en-US"/>
      </w:rPr>
      <w:tab/>
    </w:r>
    <w:r w:rsidR="00B23D81" w:rsidRPr="00B23D81">
      <w:rPr>
        <w:b/>
        <w:bCs/>
        <w:sz w:val="28"/>
        <w:szCs w:val="26"/>
        <w:lang w:val="en-US"/>
      </w:rPr>
      <w:tab/>
    </w:r>
    <w:r w:rsidR="00B23D81" w:rsidRPr="00B23D81">
      <w:rPr>
        <w:b/>
        <w:bCs/>
        <w:sz w:val="28"/>
        <w:szCs w:val="26"/>
        <w:lang w:val="en-US"/>
      </w:rPr>
      <w:tab/>
      <w:t xml:space="preserve"> </w:t>
    </w:r>
    <w:r>
      <w:rPr>
        <w:b/>
        <w:bCs/>
        <w:sz w:val="28"/>
        <w:szCs w:val="26"/>
        <w:lang w:val="en-US"/>
      </w:rPr>
      <w:tab/>
    </w:r>
    <w:r w:rsidR="00B23D81" w:rsidRPr="00B23D81">
      <w:rPr>
        <w:b/>
        <w:bCs/>
        <w:sz w:val="28"/>
        <w:szCs w:val="26"/>
        <w:lang w:val="en-US"/>
      </w:rPr>
      <w:t xml:space="preserve">Paper Code:  </w:t>
    </w:r>
    <w:r w:rsidR="00DB2534">
      <w:rPr>
        <w:b/>
        <w:bCs/>
        <w:sz w:val="28"/>
        <w:szCs w:val="26"/>
        <w:lang w:val="en-US"/>
      </w:rPr>
      <w:t>PSFE</w:t>
    </w:r>
    <w:r w:rsidR="00D76B01">
      <w:rPr>
        <w:b/>
        <w:bCs/>
        <w:sz w:val="28"/>
        <w:szCs w:val="26"/>
        <w:lang w:val="en-US"/>
      </w:rPr>
      <w:t>/M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219" w:rsidRDefault="00634219" w:rsidP="007410CD">
      <w:pPr>
        <w:spacing w:after="0" w:line="240" w:lineRule="auto"/>
      </w:pPr>
      <w:r>
        <w:separator/>
      </w:r>
    </w:p>
  </w:footnote>
  <w:footnote w:type="continuationSeparator" w:id="1">
    <w:p w:rsidR="00634219" w:rsidRDefault="00634219" w:rsidP="00741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0B88"/>
    <w:multiLevelType w:val="hybridMultilevel"/>
    <w:tmpl w:val="174C3F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077DA6"/>
    <w:multiLevelType w:val="hybridMultilevel"/>
    <w:tmpl w:val="5448BF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A21B16"/>
    <w:multiLevelType w:val="hybridMultilevel"/>
    <w:tmpl w:val="C0EEDD1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F4C04FF"/>
    <w:multiLevelType w:val="hybridMultilevel"/>
    <w:tmpl w:val="BAA868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917C41"/>
    <w:multiLevelType w:val="hybridMultilevel"/>
    <w:tmpl w:val="32BCB88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B721B91"/>
    <w:multiLevelType w:val="hybridMultilevel"/>
    <w:tmpl w:val="7A94EB5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207FE4"/>
    <w:multiLevelType w:val="hybridMultilevel"/>
    <w:tmpl w:val="306055E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806A13"/>
    <w:multiLevelType w:val="hybridMultilevel"/>
    <w:tmpl w:val="5AC6C73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E01FB7"/>
    <w:multiLevelType w:val="hybridMultilevel"/>
    <w:tmpl w:val="05641DB0"/>
    <w:lvl w:ilvl="0" w:tplc="AA5291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319B8"/>
    <w:multiLevelType w:val="hybridMultilevel"/>
    <w:tmpl w:val="D660A860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0AF54B5"/>
    <w:multiLevelType w:val="hybridMultilevel"/>
    <w:tmpl w:val="D312FA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192186"/>
    <w:multiLevelType w:val="hybridMultilevel"/>
    <w:tmpl w:val="732022D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8445C0"/>
    <w:multiLevelType w:val="hybridMultilevel"/>
    <w:tmpl w:val="34E4819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3F4452"/>
    <w:multiLevelType w:val="hybridMultilevel"/>
    <w:tmpl w:val="8D882D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5466DC"/>
    <w:multiLevelType w:val="hybridMultilevel"/>
    <w:tmpl w:val="8AA41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EAA0F9C"/>
    <w:multiLevelType w:val="hybridMultilevel"/>
    <w:tmpl w:val="0A20D41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64085089"/>
    <w:multiLevelType w:val="hybridMultilevel"/>
    <w:tmpl w:val="B7C8096A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0553D17"/>
    <w:multiLevelType w:val="hybridMultilevel"/>
    <w:tmpl w:val="6074D448"/>
    <w:lvl w:ilvl="0" w:tplc="5A5A9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3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D658C"/>
    <w:multiLevelType w:val="hybridMultilevel"/>
    <w:tmpl w:val="F89E83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0"/>
  </w:num>
  <w:num w:numId="4">
    <w:abstractNumId w:val="3"/>
  </w:num>
  <w:num w:numId="5">
    <w:abstractNumId w:val="14"/>
  </w:num>
  <w:num w:numId="6">
    <w:abstractNumId w:val="1"/>
  </w:num>
  <w:num w:numId="7">
    <w:abstractNumId w:val="7"/>
  </w:num>
  <w:num w:numId="8">
    <w:abstractNumId w:val="12"/>
  </w:num>
  <w:num w:numId="9">
    <w:abstractNumId w:val="13"/>
  </w:num>
  <w:num w:numId="10">
    <w:abstractNumId w:val="6"/>
  </w:num>
  <w:num w:numId="11">
    <w:abstractNumId w:val="0"/>
  </w:num>
  <w:num w:numId="12">
    <w:abstractNumId w:val="5"/>
  </w:num>
  <w:num w:numId="13">
    <w:abstractNumId w:val="18"/>
  </w:num>
  <w:num w:numId="14">
    <w:abstractNumId w:val="11"/>
  </w:num>
  <w:num w:numId="15">
    <w:abstractNumId w:val="15"/>
  </w:num>
  <w:num w:numId="16">
    <w:abstractNumId w:val="2"/>
  </w:num>
  <w:num w:numId="17">
    <w:abstractNumId w:val="9"/>
  </w:num>
  <w:num w:numId="18">
    <w:abstractNumId w:val="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6420"/>
    <w:rsid w:val="000165B7"/>
    <w:rsid w:val="00030102"/>
    <w:rsid w:val="00066F76"/>
    <w:rsid w:val="00092BE8"/>
    <w:rsid w:val="000B2730"/>
    <w:rsid w:val="000B3BB6"/>
    <w:rsid w:val="000D2590"/>
    <w:rsid w:val="001235F3"/>
    <w:rsid w:val="001257D5"/>
    <w:rsid w:val="001408AB"/>
    <w:rsid w:val="001547DE"/>
    <w:rsid w:val="001572E8"/>
    <w:rsid w:val="001610FA"/>
    <w:rsid w:val="00170740"/>
    <w:rsid w:val="00180F6B"/>
    <w:rsid w:val="001930F9"/>
    <w:rsid w:val="001A2626"/>
    <w:rsid w:val="001E4C3F"/>
    <w:rsid w:val="00202150"/>
    <w:rsid w:val="00211283"/>
    <w:rsid w:val="002149CC"/>
    <w:rsid w:val="00217CD7"/>
    <w:rsid w:val="0022091A"/>
    <w:rsid w:val="002516F3"/>
    <w:rsid w:val="00260434"/>
    <w:rsid w:val="00265536"/>
    <w:rsid w:val="00276C2A"/>
    <w:rsid w:val="00285ABE"/>
    <w:rsid w:val="002B5001"/>
    <w:rsid w:val="002D4336"/>
    <w:rsid w:val="002E14A1"/>
    <w:rsid w:val="002F26F6"/>
    <w:rsid w:val="002F621E"/>
    <w:rsid w:val="002F6518"/>
    <w:rsid w:val="00305665"/>
    <w:rsid w:val="0030757D"/>
    <w:rsid w:val="00324862"/>
    <w:rsid w:val="0034169F"/>
    <w:rsid w:val="00371611"/>
    <w:rsid w:val="00371F12"/>
    <w:rsid w:val="00380D5F"/>
    <w:rsid w:val="003868EE"/>
    <w:rsid w:val="00390180"/>
    <w:rsid w:val="003971D1"/>
    <w:rsid w:val="003B633B"/>
    <w:rsid w:val="003B76FA"/>
    <w:rsid w:val="003E51CA"/>
    <w:rsid w:val="00402636"/>
    <w:rsid w:val="0041425D"/>
    <w:rsid w:val="004230C3"/>
    <w:rsid w:val="00423903"/>
    <w:rsid w:val="00426BE4"/>
    <w:rsid w:val="00436420"/>
    <w:rsid w:val="004415C5"/>
    <w:rsid w:val="00454162"/>
    <w:rsid w:val="00494ECC"/>
    <w:rsid w:val="004B035C"/>
    <w:rsid w:val="004B1184"/>
    <w:rsid w:val="004C4F3B"/>
    <w:rsid w:val="0050071C"/>
    <w:rsid w:val="00506A8F"/>
    <w:rsid w:val="005121EC"/>
    <w:rsid w:val="0055599C"/>
    <w:rsid w:val="00563342"/>
    <w:rsid w:val="005739FE"/>
    <w:rsid w:val="005825A0"/>
    <w:rsid w:val="00585F25"/>
    <w:rsid w:val="00595DA2"/>
    <w:rsid w:val="005A1C50"/>
    <w:rsid w:val="005B0BB3"/>
    <w:rsid w:val="005B2562"/>
    <w:rsid w:val="005B460C"/>
    <w:rsid w:val="005C1D21"/>
    <w:rsid w:val="005C3261"/>
    <w:rsid w:val="005D0BFF"/>
    <w:rsid w:val="005E4F25"/>
    <w:rsid w:val="005F018E"/>
    <w:rsid w:val="005F1248"/>
    <w:rsid w:val="005F19B7"/>
    <w:rsid w:val="005F1AFA"/>
    <w:rsid w:val="00602FF2"/>
    <w:rsid w:val="00634219"/>
    <w:rsid w:val="00640A0F"/>
    <w:rsid w:val="00651440"/>
    <w:rsid w:val="00663665"/>
    <w:rsid w:val="00667114"/>
    <w:rsid w:val="00683E87"/>
    <w:rsid w:val="006C1803"/>
    <w:rsid w:val="006E2B70"/>
    <w:rsid w:val="006E4BC0"/>
    <w:rsid w:val="006F245B"/>
    <w:rsid w:val="00702F32"/>
    <w:rsid w:val="00720274"/>
    <w:rsid w:val="007410CD"/>
    <w:rsid w:val="0074217A"/>
    <w:rsid w:val="00747A91"/>
    <w:rsid w:val="00750DF9"/>
    <w:rsid w:val="00764478"/>
    <w:rsid w:val="0079140B"/>
    <w:rsid w:val="007A2B64"/>
    <w:rsid w:val="007D5666"/>
    <w:rsid w:val="007E5D18"/>
    <w:rsid w:val="007F36AC"/>
    <w:rsid w:val="0080108F"/>
    <w:rsid w:val="00806670"/>
    <w:rsid w:val="00836AAB"/>
    <w:rsid w:val="00840D79"/>
    <w:rsid w:val="00851412"/>
    <w:rsid w:val="00851E2D"/>
    <w:rsid w:val="00894242"/>
    <w:rsid w:val="008F063B"/>
    <w:rsid w:val="008F4D96"/>
    <w:rsid w:val="008F6584"/>
    <w:rsid w:val="008F7844"/>
    <w:rsid w:val="0090096F"/>
    <w:rsid w:val="00926D3D"/>
    <w:rsid w:val="00954D60"/>
    <w:rsid w:val="00977AB2"/>
    <w:rsid w:val="009824E0"/>
    <w:rsid w:val="00995A8B"/>
    <w:rsid w:val="009C6C3C"/>
    <w:rsid w:val="009D2187"/>
    <w:rsid w:val="009E437B"/>
    <w:rsid w:val="00A308C8"/>
    <w:rsid w:val="00A41E56"/>
    <w:rsid w:val="00A608D4"/>
    <w:rsid w:val="00A95E30"/>
    <w:rsid w:val="00AA5E54"/>
    <w:rsid w:val="00AC7463"/>
    <w:rsid w:val="00AD0E25"/>
    <w:rsid w:val="00AE1735"/>
    <w:rsid w:val="00AF1F0C"/>
    <w:rsid w:val="00AF2374"/>
    <w:rsid w:val="00B056B1"/>
    <w:rsid w:val="00B13F37"/>
    <w:rsid w:val="00B16BED"/>
    <w:rsid w:val="00B23D81"/>
    <w:rsid w:val="00B247C7"/>
    <w:rsid w:val="00B348DE"/>
    <w:rsid w:val="00B5349E"/>
    <w:rsid w:val="00B86A16"/>
    <w:rsid w:val="00BA4FF3"/>
    <w:rsid w:val="00BB17CD"/>
    <w:rsid w:val="00BB3017"/>
    <w:rsid w:val="00BB6375"/>
    <w:rsid w:val="00BB77DD"/>
    <w:rsid w:val="00BD6597"/>
    <w:rsid w:val="00BD7C92"/>
    <w:rsid w:val="00BE47E4"/>
    <w:rsid w:val="00BE58BC"/>
    <w:rsid w:val="00BE7008"/>
    <w:rsid w:val="00BF274D"/>
    <w:rsid w:val="00BF4751"/>
    <w:rsid w:val="00C205A7"/>
    <w:rsid w:val="00C22AC5"/>
    <w:rsid w:val="00C34F3B"/>
    <w:rsid w:val="00C600C6"/>
    <w:rsid w:val="00C93FDC"/>
    <w:rsid w:val="00CA6A59"/>
    <w:rsid w:val="00CC5758"/>
    <w:rsid w:val="00CC743B"/>
    <w:rsid w:val="00CE74A9"/>
    <w:rsid w:val="00CF4077"/>
    <w:rsid w:val="00CF7D22"/>
    <w:rsid w:val="00D00F5C"/>
    <w:rsid w:val="00D03703"/>
    <w:rsid w:val="00D049DE"/>
    <w:rsid w:val="00D2253B"/>
    <w:rsid w:val="00D25407"/>
    <w:rsid w:val="00D33239"/>
    <w:rsid w:val="00D42904"/>
    <w:rsid w:val="00D60AA7"/>
    <w:rsid w:val="00D6243C"/>
    <w:rsid w:val="00D757D8"/>
    <w:rsid w:val="00D76B01"/>
    <w:rsid w:val="00D81016"/>
    <w:rsid w:val="00D85B0F"/>
    <w:rsid w:val="00D9605A"/>
    <w:rsid w:val="00DA0D97"/>
    <w:rsid w:val="00DB2534"/>
    <w:rsid w:val="00DC119A"/>
    <w:rsid w:val="00DD7A60"/>
    <w:rsid w:val="00DE30B9"/>
    <w:rsid w:val="00E01386"/>
    <w:rsid w:val="00E410D3"/>
    <w:rsid w:val="00E4198B"/>
    <w:rsid w:val="00E45358"/>
    <w:rsid w:val="00E50616"/>
    <w:rsid w:val="00E53880"/>
    <w:rsid w:val="00E54667"/>
    <w:rsid w:val="00E64DEB"/>
    <w:rsid w:val="00E868C3"/>
    <w:rsid w:val="00E91538"/>
    <w:rsid w:val="00E91F65"/>
    <w:rsid w:val="00ED34C7"/>
    <w:rsid w:val="00F177AA"/>
    <w:rsid w:val="00F354EF"/>
    <w:rsid w:val="00F8116C"/>
    <w:rsid w:val="00F83D2C"/>
    <w:rsid w:val="00F84CEF"/>
    <w:rsid w:val="00FC18B0"/>
    <w:rsid w:val="00FF3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6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53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1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0CD"/>
  </w:style>
  <w:style w:type="paragraph" w:styleId="Footer">
    <w:name w:val="footer"/>
    <w:basedOn w:val="Normal"/>
    <w:link w:val="FooterChar"/>
    <w:uiPriority w:val="99"/>
    <w:unhideWhenUsed/>
    <w:rsid w:val="00741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0CD"/>
  </w:style>
  <w:style w:type="paragraph" w:styleId="BalloonText">
    <w:name w:val="Balloon Text"/>
    <w:basedOn w:val="Normal"/>
    <w:link w:val="BalloonTextChar"/>
    <w:uiPriority w:val="99"/>
    <w:semiHidden/>
    <w:unhideWhenUsed/>
    <w:rsid w:val="007410C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0CD"/>
    <w:rPr>
      <w:rFonts w:ascii="Tahoma" w:hAnsi="Tahoma" w:cs="Mangal"/>
      <w:sz w:val="16"/>
      <w:szCs w:val="14"/>
    </w:rPr>
  </w:style>
  <w:style w:type="paragraph" w:customStyle="1" w:styleId="Default">
    <w:name w:val="Default"/>
    <w:rsid w:val="00B23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5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 Malviya</dc:creator>
  <cp:keywords/>
  <dc:description/>
  <cp:lastModifiedBy>Anand singh</cp:lastModifiedBy>
  <cp:revision>179</cp:revision>
  <cp:lastPrinted>2006-08-15T19:32:00Z</cp:lastPrinted>
  <dcterms:created xsi:type="dcterms:W3CDTF">2015-07-08T05:11:00Z</dcterms:created>
  <dcterms:modified xsi:type="dcterms:W3CDTF">2018-07-19T12:19:00Z</dcterms:modified>
</cp:coreProperties>
</file>